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5D" w:rsidRPr="003433D9" w:rsidRDefault="00E4265D" w:rsidP="00E42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3D9">
        <w:rPr>
          <w:rFonts w:ascii="Times New Roman" w:hAnsi="Times New Roman" w:cs="Times New Roman"/>
          <w:b/>
          <w:sz w:val="28"/>
          <w:szCs w:val="28"/>
        </w:rPr>
        <w:t xml:space="preserve">Результаты участия </w:t>
      </w:r>
      <w:proofErr w:type="gramStart"/>
      <w:r w:rsidRPr="003433D9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433D9">
        <w:rPr>
          <w:rFonts w:ascii="Times New Roman" w:hAnsi="Times New Roman" w:cs="Times New Roman"/>
          <w:b/>
          <w:sz w:val="28"/>
          <w:szCs w:val="28"/>
        </w:rPr>
        <w:t xml:space="preserve"> Петровского </w:t>
      </w:r>
      <w:r w:rsidR="00391B64" w:rsidRPr="003433D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Pr="003433D9">
        <w:rPr>
          <w:rFonts w:ascii="Times New Roman" w:hAnsi="Times New Roman" w:cs="Times New Roman"/>
          <w:b/>
          <w:sz w:val="28"/>
          <w:szCs w:val="28"/>
        </w:rPr>
        <w:t xml:space="preserve"> округа в </w:t>
      </w:r>
      <w:r w:rsidR="00331B09" w:rsidRPr="003433D9">
        <w:rPr>
          <w:rFonts w:ascii="Times New Roman" w:hAnsi="Times New Roman" w:cs="Times New Roman"/>
          <w:b/>
          <w:sz w:val="28"/>
          <w:szCs w:val="28"/>
        </w:rPr>
        <w:t>ВПР</w:t>
      </w:r>
    </w:p>
    <w:p w:rsidR="00E4265D" w:rsidRPr="003433D9" w:rsidRDefault="00E4265D" w:rsidP="00E42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Русский язык - 4 класс</w:t>
      </w: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7541A6" w:rsidRPr="003433D9" w:rsidTr="00AC2251">
        <w:tc>
          <w:tcPr>
            <w:tcW w:w="3652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7541A6" w:rsidRPr="003433D9" w:rsidTr="00AC2251">
        <w:tc>
          <w:tcPr>
            <w:tcW w:w="3652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7541A6" w:rsidRPr="003433D9" w:rsidTr="00AC2251">
        <w:tc>
          <w:tcPr>
            <w:tcW w:w="3652" w:type="dxa"/>
          </w:tcPr>
          <w:p w:rsidR="007541A6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7541A6" w:rsidRPr="003433D9" w:rsidRDefault="007541A6" w:rsidP="0022581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1536144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25.8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46.9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22.7</w:t>
            </w:r>
          </w:p>
        </w:tc>
      </w:tr>
      <w:tr w:rsidR="007541A6" w:rsidRPr="003433D9" w:rsidTr="00AC2251">
        <w:tc>
          <w:tcPr>
            <w:tcW w:w="3652" w:type="dxa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7541A6" w:rsidRPr="003433D9" w:rsidRDefault="007541A6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29628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30.6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44.8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19.6</w:t>
            </w:r>
          </w:p>
        </w:tc>
      </w:tr>
      <w:tr w:rsidR="007541A6" w:rsidRPr="003433D9" w:rsidTr="00AC2251">
        <w:tc>
          <w:tcPr>
            <w:tcW w:w="3652" w:type="dxa"/>
          </w:tcPr>
          <w:p w:rsidR="007541A6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541A6" w:rsidRPr="003433D9" w:rsidRDefault="007541A6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707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40.6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40.3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15.4</w:t>
            </w:r>
          </w:p>
        </w:tc>
      </w:tr>
    </w:tbl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Математика   - 4 класс</w:t>
      </w: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7541A6" w:rsidRPr="003433D9" w:rsidTr="00AC2251">
        <w:tc>
          <w:tcPr>
            <w:tcW w:w="3652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7541A6" w:rsidRPr="003433D9" w:rsidTr="00AC2251">
        <w:tc>
          <w:tcPr>
            <w:tcW w:w="3652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1548189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18.6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43.5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35.5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29807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41.7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28.7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710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31.3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43.1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23.1</w:t>
            </w:r>
          </w:p>
        </w:tc>
      </w:tr>
    </w:tbl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Окружающий мир  - 4 класс</w:t>
      </w:r>
    </w:p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7541A6" w:rsidRPr="003433D9" w:rsidTr="00AC2251">
        <w:tc>
          <w:tcPr>
            <w:tcW w:w="3652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7541A6" w:rsidRPr="003433D9" w:rsidTr="00AC2251">
        <w:tc>
          <w:tcPr>
            <w:tcW w:w="3652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7541A6" w:rsidRPr="003433D9" w:rsidRDefault="007541A6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7541A6" w:rsidRPr="003433D9" w:rsidRDefault="007541A6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1538335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0.94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20.2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55.6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23.3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29564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25.2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51.9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21.4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0.29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28.6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49.7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21.4</w:t>
            </w:r>
          </w:p>
        </w:tc>
      </w:tr>
    </w:tbl>
    <w:p w:rsidR="007541A6" w:rsidRPr="003433D9" w:rsidRDefault="007541A6" w:rsidP="007541A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30A90" w:rsidRPr="003433D9" w:rsidRDefault="00930A90" w:rsidP="00930A9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Русский язык - 5 класс</w:t>
      </w:r>
    </w:p>
    <w:p w:rsidR="00930A90" w:rsidRPr="003433D9" w:rsidRDefault="00930A90" w:rsidP="00930A90">
      <w:pPr>
        <w:spacing w:after="0" w:line="240" w:lineRule="auto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930A90" w:rsidRPr="003433D9" w:rsidTr="00BC007C">
        <w:tc>
          <w:tcPr>
            <w:tcW w:w="3652" w:type="dxa"/>
            <w:vMerge w:val="restart"/>
          </w:tcPr>
          <w:p w:rsidR="00930A90" w:rsidRPr="003433D9" w:rsidRDefault="00BC007C" w:rsidP="00930A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930A90" w:rsidRPr="003433D9" w:rsidRDefault="00930A90" w:rsidP="00930A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930A90" w:rsidRPr="003433D9" w:rsidRDefault="00930A90" w:rsidP="00930A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930A90" w:rsidRPr="003433D9" w:rsidTr="00BC007C">
        <w:tc>
          <w:tcPr>
            <w:tcW w:w="3652" w:type="dxa"/>
            <w:vMerge/>
          </w:tcPr>
          <w:p w:rsidR="00930A90" w:rsidRPr="003433D9" w:rsidRDefault="00930A90" w:rsidP="00930A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30A90" w:rsidRPr="003433D9" w:rsidRDefault="00930A90" w:rsidP="00930A9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30A90" w:rsidRPr="003433D9" w:rsidRDefault="00930A9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930A90" w:rsidRPr="003433D9" w:rsidRDefault="00930A9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930A90" w:rsidRPr="003433D9" w:rsidRDefault="00930A9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930A90" w:rsidRPr="003433D9" w:rsidRDefault="00930A9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1408499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13.5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36.6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35.2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14.7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26612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38.4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36.4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13.2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629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40.2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39.7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22581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13.8</w:t>
            </w:r>
          </w:p>
        </w:tc>
      </w:tr>
    </w:tbl>
    <w:p w:rsidR="0003068B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33D9" w:rsidRDefault="003433D9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33D9" w:rsidRPr="003433D9" w:rsidRDefault="003433D9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Математика   - 5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1419498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34.2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33.6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20.6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26728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38.3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34.5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16.9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636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40.6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37.1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16.4</w:t>
            </w:r>
          </w:p>
        </w:tc>
      </w:tr>
    </w:tbl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Биология - 5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1411463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36.3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13.8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26956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15.5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34.7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19.6</w:t>
            </w:r>
          </w:p>
        </w:tc>
      </w:tr>
    </w:tbl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История - 5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1421939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39.1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37.3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15.7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27082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40.1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15.9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641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36.8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41.8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19.3</w:t>
            </w:r>
          </w:p>
        </w:tc>
      </w:tr>
    </w:tbl>
    <w:p w:rsidR="003433D9" w:rsidRPr="003433D9" w:rsidRDefault="003433D9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Русский язык 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1300220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38.9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34.4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23930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41.5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46.5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41.1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</w:tr>
    </w:tbl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Математика   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1293311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40.5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38.8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23699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42.2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38.9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45.6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39.8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Биология 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1297055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6.8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36.2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44.7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12.3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24206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35.9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42.9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14.4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528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1.7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34.7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47.9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15.7</w:t>
            </w:r>
          </w:p>
        </w:tc>
      </w:tr>
    </w:tbl>
    <w:p w:rsidR="007B7FF7" w:rsidRPr="003433D9" w:rsidRDefault="007B7FF7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CF0D40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 xml:space="preserve">География </w:t>
      </w:r>
      <w:r w:rsidR="0003068B" w:rsidRPr="003433D9">
        <w:rPr>
          <w:rFonts w:ascii="Times New Roman" w:hAnsi="Times New Roman" w:cs="Times New Roman"/>
          <w:b/>
          <w:sz w:val="28"/>
          <w:szCs w:val="28"/>
          <w:u w:val="single"/>
        </w:rPr>
        <w:t>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1245066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41.9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44.2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10.1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24423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40.4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43.5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12.1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537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14.7</w:t>
            </w:r>
          </w:p>
        </w:tc>
      </w:tr>
    </w:tbl>
    <w:p w:rsidR="00CF0D40" w:rsidRPr="003433D9" w:rsidRDefault="00CF0D40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CF0D40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История </w:t>
      </w:r>
      <w:r w:rsidR="0003068B" w:rsidRPr="003433D9">
        <w:rPr>
          <w:rFonts w:ascii="Times New Roman" w:hAnsi="Times New Roman" w:cs="Times New Roman"/>
          <w:b/>
          <w:sz w:val="28"/>
          <w:szCs w:val="28"/>
          <w:u w:val="single"/>
        </w:rPr>
        <w:t>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2"/>
          <w:szCs w:val="12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1227567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37.5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16.3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24028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37.4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39.2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16.8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532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46.6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38.7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</w:t>
            </w:r>
          </w:p>
        </w:tc>
      </w:tr>
    </w:tbl>
    <w:p w:rsidR="00CF0D40" w:rsidRPr="003433D9" w:rsidRDefault="00CF0D40" w:rsidP="000306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03068B" w:rsidRPr="003433D9" w:rsidRDefault="003433D9" w:rsidP="000306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Обществознание</w:t>
      </w:r>
      <w:r w:rsidR="0003068B" w:rsidRPr="003433D9">
        <w:rPr>
          <w:rFonts w:ascii="Times New Roman" w:hAnsi="Times New Roman" w:cs="Times New Roman"/>
          <w:b/>
          <w:sz w:val="28"/>
          <w:szCs w:val="28"/>
          <w:u w:val="single"/>
        </w:rPr>
        <w:t xml:space="preserve"> - 6 класс</w:t>
      </w:r>
    </w:p>
    <w:p w:rsidR="0003068B" w:rsidRPr="003433D9" w:rsidRDefault="0003068B" w:rsidP="0003068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03068B" w:rsidRPr="003433D9" w:rsidTr="00AC2251">
        <w:tc>
          <w:tcPr>
            <w:tcW w:w="3652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03068B" w:rsidRPr="003433D9" w:rsidTr="00AC2251">
        <w:tc>
          <w:tcPr>
            <w:tcW w:w="3652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3068B" w:rsidRPr="003433D9" w:rsidRDefault="0003068B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03068B" w:rsidRPr="003433D9" w:rsidRDefault="0003068B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1284448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40.1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15.2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23993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36.9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40.3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16.7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38.1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44.8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15.7</w:t>
            </w:r>
          </w:p>
        </w:tc>
      </w:tr>
    </w:tbl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Русский язык - 7 класс</w:t>
      </w:r>
    </w:p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814819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19.4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44.3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30.9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22341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15.9</w:t>
            </w:r>
          </w:p>
        </w:tc>
        <w:tc>
          <w:tcPr>
            <w:tcW w:w="1134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44.6</w:t>
            </w:r>
          </w:p>
        </w:tc>
        <w:tc>
          <w:tcPr>
            <w:tcW w:w="993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33.6</w:t>
            </w:r>
          </w:p>
        </w:tc>
        <w:tc>
          <w:tcPr>
            <w:tcW w:w="1099" w:type="dxa"/>
            <w:vAlign w:val="center"/>
          </w:tcPr>
          <w:p w:rsidR="00225811" w:rsidRPr="003433D9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3433D9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49.7</w:t>
            </w:r>
          </w:p>
        </w:tc>
        <w:tc>
          <w:tcPr>
            <w:tcW w:w="993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31.2</w:t>
            </w:r>
          </w:p>
        </w:tc>
        <w:tc>
          <w:tcPr>
            <w:tcW w:w="1099" w:type="dxa"/>
            <w:vAlign w:val="center"/>
          </w:tcPr>
          <w:p w:rsidR="00AC2251" w:rsidRPr="003433D9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</w:tbl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Математика - 7 класс</w:t>
      </w:r>
    </w:p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839959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8.8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40.4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35.2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15.6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21917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44.3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35.2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12.5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715FA5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4.8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49.3</w:t>
            </w:r>
          </w:p>
        </w:tc>
        <w:tc>
          <w:tcPr>
            <w:tcW w:w="993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34.1</w:t>
            </w:r>
          </w:p>
        </w:tc>
        <w:tc>
          <w:tcPr>
            <w:tcW w:w="109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11.8</w:t>
            </w:r>
          </w:p>
        </w:tc>
      </w:tr>
    </w:tbl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Биология   - 7 класс</w:t>
      </w:r>
    </w:p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520734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8.7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38.9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43.9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8.4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21316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37.2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45.9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10.2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715FA5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542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993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42.6</w:t>
            </w:r>
          </w:p>
        </w:tc>
        <w:tc>
          <w:tcPr>
            <w:tcW w:w="109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14.2</w:t>
            </w:r>
          </w:p>
        </w:tc>
      </w:tr>
    </w:tbl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География   - 7 класс</w:t>
      </w:r>
    </w:p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516887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10.4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54.1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28.9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21254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45.8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715FA5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2.7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47.4</w:t>
            </w:r>
          </w:p>
        </w:tc>
        <w:tc>
          <w:tcPr>
            <w:tcW w:w="993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34.2</w:t>
            </w:r>
          </w:p>
        </w:tc>
        <w:tc>
          <w:tcPr>
            <w:tcW w:w="109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15.7</w:t>
            </w:r>
          </w:p>
        </w:tc>
      </w:tr>
    </w:tbl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27A8" w:rsidRPr="003433D9" w:rsidRDefault="003B27A8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История   - 7 класс</w:t>
      </w:r>
    </w:p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556120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6.7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39.1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40.8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20833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4.9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39.8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41.4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13.9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715FA5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523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46.8</w:t>
            </w:r>
          </w:p>
        </w:tc>
        <w:tc>
          <w:tcPr>
            <w:tcW w:w="993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35.8</w:t>
            </w:r>
          </w:p>
        </w:tc>
        <w:tc>
          <w:tcPr>
            <w:tcW w:w="109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15.1</w:t>
            </w:r>
          </w:p>
        </w:tc>
      </w:tr>
    </w:tbl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3B27A8" w:rsidRPr="003433D9" w:rsidRDefault="007B7FF7" w:rsidP="003B27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 xml:space="preserve">Физика </w:t>
      </w:r>
      <w:r w:rsidR="003B27A8" w:rsidRPr="003433D9">
        <w:rPr>
          <w:rFonts w:ascii="Times New Roman" w:hAnsi="Times New Roman" w:cs="Times New Roman"/>
          <w:b/>
          <w:sz w:val="28"/>
          <w:szCs w:val="28"/>
          <w:u w:val="single"/>
        </w:rPr>
        <w:t xml:space="preserve"> - 7 класс</w:t>
      </w:r>
    </w:p>
    <w:p w:rsidR="003B27A8" w:rsidRPr="00715FA5" w:rsidRDefault="003B27A8" w:rsidP="003B27A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518497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12.5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50.3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33.3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20858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8.8</w:t>
            </w:r>
          </w:p>
        </w:tc>
        <w:tc>
          <w:tcPr>
            <w:tcW w:w="1134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993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37.3</w:t>
            </w:r>
          </w:p>
        </w:tc>
        <w:tc>
          <w:tcPr>
            <w:tcW w:w="1099" w:type="dxa"/>
            <w:vAlign w:val="center"/>
          </w:tcPr>
          <w:p w:rsidR="00225811" w:rsidRPr="00715FA5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715FA5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1134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52.1</w:t>
            </w:r>
          </w:p>
        </w:tc>
        <w:tc>
          <w:tcPr>
            <w:tcW w:w="993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33.1</w:t>
            </w:r>
          </w:p>
        </w:tc>
        <w:tc>
          <w:tcPr>
            <w:tcW w:w="1099" w:type="dxa"/>
            <w:vAlign w:val="center"/>
          </w:tcPr>
          <w:p w:rsidR="00AC2251" w:rsidRPr="00715FA5" w:rsidRDefault="00AC225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5F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</w:t>
            </w:r>
          </w:p>
        </w:tc>
      </w:tr>
    </w:tbl>
    <w:p w:rsidR="003B27A8" w:rsidRPr="003433D9" w:rsidRDefault="003B27A8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Английский язык  – 7 класс</w:t>
      </w:r>
    </w:p>
    <w:p w:rsidR="003B27A8" w:rsidRPr="00C7614C" w:rsidRDefault="003B27A8" w:rsidP="00CF0D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3B27A8" w:rsidRPr="003433D9" w:rsidTr="00AC2251">
        <w:tc>
          <w:tcPr>
            <w:tcW w:w="3652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3B27A8" w:rsidRPr="003433D9" w:rsidTr="00AC2251">
        <w:tc>
          <w:tcPr>
            <w:tcW w:w="3652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B27A8" w:rsidRPr="003433D9" w:rsidRDefault="003B27A8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3B27A8" w:rsidRPr="003433D9" w:rsidRDefault="003B27A8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230516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25.6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41.9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24.8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10955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44.9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29.7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C7614C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</w:p>
        </w:tc>
        <w:tc>
          <w:tcPr>
            <w:tcW w:w="1134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48.8</w:t>
            </w:r>
          </w:p>
        </w:tc>
        <w:tc>
          <w:tcPr>
            <w:tcW w:w="993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26.4</w:t>
            </w:r>
          </w:p>
        </w:tc>
        <w:tc>
          <w:tcPr>
            <w:tcW w:w="1099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10.9</w:t>
            </w:r>
          </w:p>
        </w:tc>
      </w:tr>
    </w:tbl>
    <w:p w:rsidR="003B27A8" w:rsidRPr="00C7614C" w:rsidRDefault="003B27A8" w:rsidP="00CF0D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География   - 10 класс</w:t>
      </w:r>
    </w:p>
    <w:p w:rsidR="00CF0D40" w:rsidRPr="00C7614C" w:rsidRDefault="00CF0D40" w:rsidP="00CF0D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73191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50.1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14.7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34.8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15.6</w:t>
            </w:r>
          </w:p>
        </w:tc>
      </w:tr>
      <w:tr w:rsidR="00AC2251" w:rsidRPr="003433D9" w:rsidTr="00AC2251">
        <w:tc>
          <w:tcPr>
            <w:tcW w:w="3652" w:type="dxa"/>
          </w:tcPr>
          <w:p w:rsidR="00AC2251" w:rsidRPr="00C7614C" w:rsidRDefault="00391B64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134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9.8</w:t>
            </w:r>
          </w:p>
        </w:tc>
        <w:tc>
          <w:tcPr>
            <w:tcW w:w="993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50.8</w:t>
            </w:r>
          </w:p>
        </w:tc>
        <w:tc>
          <w:tcPr>
            <w:tcW w:w="1099" w:type="dxa"/>
            <w:vAlign w:val="center"/>
          </w:tcPr>
          <w:p w:rsidR="00AC2251" w:rsidRPr="00C7614C" w:rsidRDefault="00AC225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39.3</w:t>
            </w:r>
          </w:p>
        </w:tc>
      </w:tr>
    </w:tbl>
    <w:p w:rsidR="00331B09" w:rsidRPr="00C7614C" w:rsidRDefault="00331B09" w:rsidP="00CF0D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Английский язык  - 11 класс</w:t>
      </w:r>
    </w:p>
    <w:p w:rsidR="00CF0D40" w:rsidRPr="00C7614C" w:rsidRDefault="00CF0D40" w:rsidP="00CF0D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4503"/>
        <w:gridCol w:w="1134"/>
        <w:gridCol w:w="1134"/>
        <w:gridCol w:w="850"/>
        <w:gridCol w:w="992"/>
        <w:gridCol w:w="958"/>
      </w:tblGrid>
      <w:tr w:rsidR="00CF0D40" w:rsidRPr="003433D9" w:rsidTr="00C7614C">
        <w:tc>
          <w:tcPr>
            <w:tcW w:w="4503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134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3934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C7614C">
        <w:tc>
          <w:tcPr>
            <w:tcW w:w="4503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58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C7614C">
        <w:tc>
          <w:tcPr>
            <w:tcW w:w="4503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25028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850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14.4</w:t>
            </w:r>
          </w:p>
        </w:tc>
        <w:tc>
          <w:tcPr>
            <w:tcW w:w="992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44.3</w:t>
            </w:r>
          </w:p>
        </w:tc>
        <w:tc>
          <w:tcPr>
            <w:tcW w:w="958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39.9</w:t>
            </w:r>
          </w:p>
        </w:tc>
      </w:tr>
      <w:tr w:rsidR="00225811" w:rsidRPr="003433D9" w:rsidTr="00C7614C">
        <w:tc>
          <w:tcPr>
            <w:tcW w:w="4503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4334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0.9</w:t>
            </w:r>
          </w:p>
        </w:tc>
        <w:tc>
          <w:tcPr>
            <w:tcW w:w="850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44.5</w:t>
            </w:r>
          </w:p>
        </w:tc>
        <w:tc>
          <w:tcPr>
            <w:tcW w:w="958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37.6</w:t>
            </w:r>
          </w:p>
        </w:tc>
      </w:tr>
      <w:tr w:rsidR="007A4F76" w:rsidRPr="003433D9" w:rsidTr="00C7614C">
        <w:tc>
          <w:tcPr>
            <w:tcW w:w="4503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12.5</w:t>
            </w:r>
          </w:p>
        </w:tc>
        <w:tc>
          <w:tcPr>
            <w:tcW w:w="992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45.8</w:t>
            </w:r>
          </w:p>
        </w:tc>
        <w:tc>
          <w:tcPr>
            <w:tcW w:w="958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41.7</w:t>
            </w:r>
          </w:p>
        </w:tc>
      </w:tr>
    </w:tbl>
    <w:p w:rsidR="00E4134A" w:rsidRPr="00C7614C" w:rsidRDefault="00E4134A" w:rsidP="00CF0D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B7FF7" w:rsidRPr="003433D9" w:rsidRDefault="007B7FF7" w:rsidP="007B7F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Немецкий  язык  - 11 класс</w:t>
      </w:r>
    </w:p>
    <w:p w:rsidR="007B7FF7" w:rsidRPr="00C7614C" w:rsidRDefault="007B7FF7" w:rsidP="007B7FF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794"/>
        <w:gridCol w:w="1417"/>
        <w:gridCol w:w="1134"/>
        <w:gridCol w:w="1134"/>
        <w:gridCol w:w="993"/>
        <w:gridCol w:w="1099"/>
      </w:tblGrid>
      <w:tr w:rsidR="007B7FF7" w:rsidRPr="003433D9" w:rsidTr="00C7614C">
        <w:tc>
          <w:tcPr>
            <w:tcW w:w="3794" w:type="dxa"/>
            <w:vMerge w:val="restart"/>
          </w:tcPr>
          <w:p w:rsidR="007B7FF7" w:rsidRPr="003433D9" w:rsidRDefault="007B7FF7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417" w:type="dxa"/>
            <w:vMerge w:val="restart"/>
          </w:tcPr>
          <w:p w:rsidR="007B7FF7" w:rsidRPr="003433D9" w:rsidRDefault="007B7FF7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7B7FF7" w:rsidRPr="003433D9" w:rsidRDefault="007B7FF7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7B7FF7" w:rsidRPr="003433D9" w:rsidTr="00C7614C">
        <w:tc>
          <w:tcPr>
            <w:tcW w:w="3794" w:type="dxa"/>
            <w:vMerge/>
          </w:tcPr>
          <w:p w:rsidR="007B7FF7" w:rsidRPr="003433D9" w:rsidRDefault="007B7FF7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B7FF7" w:rsidRPr="003433D9" w:rsidRDefault="007B7FF7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B7FF7" w:rsidRPr="003433D9" w:rsidRDefault="007B7FF7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7B7FF7" w:rsidRPr="003433D9" w:rsidRDefault="007B7FF7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7B7FF7" w:rsidRPr="003433D9" w:rsidRDefault="007B7FF7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7B7FF7" w:rsidRPr="003433D9" w:rsidRDefault="007B7FF7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C7614C">
        <w:tc>
          <w:tcPr>
            <w:tcW w:w="3794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417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1229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28.4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40.4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27.6</w:t>
            </w:r>
          </w:p>
        </w:tc>
      </w:tr>
      <w:tr w:rsidR="00225811" w:rsidRPr="003433D9" w:rsidTr="00C7614C">
        <w:tc>
          <w:tcPr>
            <w:tcW w:w="3794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417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32.5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26.5</w:t>
            </w:r>
          </w:p>
        </w:tc>
      </w:tr>
      <w:tr w:rsidR="00225811" w:rsidRPr="003433D9" w:rsidTr="00C7614C">
        <w:tc>
          <w:tcPr>
            <w:tcW w:w="3794" w:type="dxa"/>
          </w:tcPr>
          <w:p w:rsidR="00AC2251" w:rsidRPr="00C7614C" w:rsidRDefault="00391B64" w:rsidP="00C761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  <w:r w:rsidR="00C761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2251" w:rsidRPr="00C7614C">
              <w:rPr>
                <w:rFonts w:ascii="Times New Roman" w:hAnsi="Times New Roman" w:cs="Times New Roman"/>
                <w:sz w:val="24"/>
                <w:szCs w:val="24"/>
              </w:rPr>
              <w:t xml:space="preserve">(МКОУ СОШ №6 </w:t>
            </w:r>
            <w:proofErr w:type="spellStart"/>
            <w:r w:rsidR="00AC2251" w:rsidRPr="00C7614C">
              <w:rPr>
                <w:rFonts w:ascii="Times New Roman" w:hAnsi="Times New Roman" w:cs="Times New Roman"/>
                <w:sz w:val="24"/>
                <w:szCs w:val="24"/>
              </w:rPr>
              <w:t>им.Г.В.Батищева</w:t>
            </w:r>
            <w:proofErr w:type="spellEnd"/>
            <w:r w:rsidR="00AC2251" w:rsidRPr="00C7614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E4265D" w:rsidRPr="00C7614C" w:rsidRDefault="00E4265D" w:rsidP="00CF0D4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География   - 11 класс</w:t>
      </w:r>
    </w:p>
    <w:p w:rsidR="00CF0D40" w:rsidRPr="00C7614C" w:rsidRDefault="00CF0D40" w:rsidP="00CF0D4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179248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53.9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8837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25.5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52.7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20.7</w:t>
            </w:r>
          </w:p>
        </w:tc>
      </w:tr>
      <w:tr w:rsidR="007A4F76" w:rsidRPr="003433D9" w:rsidTr="00AC2251">
        <w:tc>
          <w:tcPr>
            <w:tcW w:w="3652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29" w:after="0" w:line="237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1.5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20.6</w:t>
            </w:r>
          </w:p>
        </w:tc>
        <w:tc>
          <w:tcPr>
            <w:tcW w:w="993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46.6</w:t>
            </w:r>
          </w:p>
        </w:tc>
        <w:tc>
          <w:tcPr>
            <w:tcW w:w="109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31.3</w:t>
            </w:r>
          </w:p>
        </w:tc>
      </w:tr>
    </w:tbl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История - 11 класс</w:t>
      </w: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212762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19.2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48.2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30.3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9486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1.4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20.8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47.7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30.1</w:t>
            </w:r>
          </w:p>
        </w:tc>
      </w:tr>
      <w:tr w:rsidR="007A4F76" w:rsidRPr="003433D9" w:rsidTr="00AC2251">
        <w:tc>
          <w:tcPr>
            <w:tcW w:w="3652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14.3</w:t>
            </w:r>
          </w:p>
        </w:tc>
        <w:tc>
          <w:tcPr>
            <w:tcW w:w="993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48.8</w:t>
            </w:r>
          </w:p>
        </w:tc>
        <w:tc>
          <w:tcPr>
            <w:tcW w:w="109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36.9</w:t>
            </w:r>
          </w:p>
        </w:tc>
      </w:tr>
    </w:tbl>
    <w:p w:rsidR="00E4134A" w:rsidRPr="003433D9" w:rsidRDefault="00E4134A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Биология - 11 класс</w:t>
      </w: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207369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19.7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49.3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28.7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9202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19.2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47.1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32.6</w:t>
            </w:r>
          </w:p>
        </w:tc>
      </w:tr>
      <w:tr w:rsidR="007A4F76" w:rsidRPr="003433D9" w:rsidTr="00AC2251">
        <w:tc>
          <w:tcPr>
            <w:tcW w:w="3652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15.7</w:t>
            </w:r>
          </w:p>
        </w:tc>
        <w:tc>
          <w:tcPr>
            <w:tcW w:w="993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46.6</w:t>
            </w:r>
          </w:p>
        </w:tc>
        <w:tc>
          <w:tcPr>
            <w:tcW w:w="109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37.7</w:t>
            </w:r>
          </w:p>
        </w:tc>
      </w:tr>
    </w:tbl>
    <w:p w:rsidR="00E4134A" w:rsidRPr="003433D9" w:rsidRDefault="00E4134A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Химия - 11 класс</w:t>
      </w: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181298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1.8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26.4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46.5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25.4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8803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28.3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44.4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26.1</w:t>
            </w:r>
          </w:p>
        </w:tc>
      </w:tr>
      <w:tr w:rsidR="007A4F76" w:rsidRPr="003433D9" w:rsidTr="00AC2251">
        <w:tc>
          <w:tcPr>
            <w:tcW w:w="3652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28.8</w:t>
            </w:r>
          </w:p>
        </w:tc>
        <w:tc>
          <w:tcPr>
            <w:tcW w:w="993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09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27.2</w:t>
            </w:r>
          </w:p>
        </w:tc>
      </w:tr>
    </w:tbl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33D9">
        <w:rPr>
          <w:rFonts w:ascii="Times New Roman" w:hAnsi="Times New Roman" w:cs="Times New Roman"/>
          <w:b/>
          <w:sz w:val="28"/>
          <w:szCs w:val="28"/>
          <w:u w:val="single"/>
        </w:rPr>
        <w:t>Физика - 11 класс</w:t>
      </w:r>
    </w:p>
    <w:p w:rsidR="00CF0D40" w:rsidRPr="003433D9" w:rsidRDefault="00CF0D40" w:rsidP="00CF0D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3652"/>
        <w:gridCol w:w="1559"/>
        <w:gridCol w:w="1134"/>
        <w:gridCol w:w="1134"/>
        <w:gridCol w:w="993"/>
        <w:gridCol w:w="1099"/>
      </w:tblGrid>
      <w:tr w:rsidR="00CF0D40" w:rsidRPr="003433D9" w:rsidTr="00AC2251">
        <w:tc>
          <w:tcPr>
            <w:tcW w:w="3652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Территория </w:t>
            </w:r>
          </w:p>
        </w:tc>
        <w:tc>
          <w:tcPr>
            <w:tcW w:w="1559" w:type="dxa"/>
            <w:vMerge w:val="restart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Кол-во </w:t>
            </w:r>
            <w:proofErr w:type="spell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уч</w:t>
            </w:r>
            <w:proofErr w:type="spell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4360" w:type="dxa"/>
            <w:gridSpan w:val="4"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групп баллов </w:t>
            </w:r>
            <w:proofErr w:type="gramStart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Pr="003433D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%</w:t>
            </w:r>
          </w:p>
        </w:tc>
      </w:tr>
      <w:tr w:rsidR="00CF0D40" w:rsidRPr="003433D9" w:rsidTr="00AC2251">
        <w:tc>
          <w:tcPr>
            <w:tcW w:w="3652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F0D40" w:rsidRPr="003433D9" w:rsidRDefault="00CF0D40" w:rsidP="00AC225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93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099" w:type="dxa"/>
            <w:vAlign w:val="center"/>
          </w:tcPr>
          <w:p w:rsidR="00CF0D40" w:rsidRPr="003433D9" w:rsidRDefault="00CF0D40" w:rsidP="00AC225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433D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15" w:after="0" w:line="186" w:lineRule="exact"/>
              <w:ind w:left="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186313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40.1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47.2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9.3</w:t>
            </w:r>
          </w:p>
        </w:tc>
      </w:tr>
      <w:tr w:rsidR="00225811" w:rsidRPr="003433D9" w:rsidTr="00AC2251">
        <w:tc>
          <w:tcPr>
            <w:tcW w:w="3652" w:type="dxa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</w:t>
            </w:r>
          </w:p>
        </w:tc>
        <w:tc>
          <w:tcPr>
            <w:tcW w:w="155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9009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1134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39.1</w:t>
            </w:r>
          </w:p>
        </w:tc>
        <w:tc>
          <w:tcPr>
            <w:tcW w:w="993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46.5</w:t>
            </w:r>
          </w:p>
        </w:tc>
        <w:tc>
          <w:tcPr>
            <w:tcW w:w="1099" w:type="dxa"/>
            <w:vAlign w:val="center"/>
          </w:tcPr>
          <w:p w:rsidR="00225811" w:rsidRPr="00C7614C" w:rsidRDefault="00225811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11.9</w:t>
            </w:r>
          </w:p>
        </w:tc>
      </w:tr>
      <w:tr w:rsidR="007A4F76" w:rsidRPr="003433D9" w:rsidTr="00AC2251">
        <w:tc>
          <w:tcPr>
            <w:tcW w:w="3652" w:type="dxa"/>
          </w:tcPr>
          <w:p w:rsidR="007A4F76" w:rsidRPr="00C7614C" w:rsidRDefault="00391B64" w:rsidP="00343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sz w:val="28"/>
                <w:szCs w:val="28"/>
              </w:rPr>
              <w:t>Петровский муниципальный округ</w:t>
            </w:r>
          </w:p>
        </w:tc>
        <w:tc>
          <w:tcPr>
            <w:tcW w:w="155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4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24.5</w:t>
            </w:r>
          </w:p>
        </w:tc>
        <w:tc>
          <w:tcPr>
            <w:tcW w:w="993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52.6</w:t>
            </w:r>
          </w:p>
        </w:tc>
        <w:tc>
          <w:tcPr>
            <w:tcW w:w="1099" w:type="dxa"/>
            <w:vAlign w:val="center"/>
          </w:tcPr>
          <w:p w:rsidR="007A4F76" w:rsidRPr="00C7614C" w:rsidRDefault="007A4F76" w:rsidP="00AC225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614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22.9</w:t>
            </w:r>
          </w:p>
        </w:tc>
      </w:tr>
    </w:tbl>
    <w:p w:rsidR="006E68DB" w:rsidRPr="003433D9" w:rsidRDefault="006E68DB" w:rsidP="00930A90">
      <w:pPr>
        <w:rPr>
          <w:rFonts w:ascii="Times New Roman" w:hAnsi="Times New Roman" w:cs="Times New Roman"/>
          <w:b/>
          <w:sz w:val="28"/>
          <w:szCs w:val="28"/>
        </w:rPr>
      </w:pPr>
    </w:p>
    <w:sectPr w:rsidR="006E68DB" w:rsidRPr="003433D9" w:rsidSect="006E6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FA5" w:rsidRDefault="00715FA5" w:rsidP="00391B64">
      <w:pPr>
        <w:spacing w:after="0" w:line="240" w:lineRule="auto"/>
      </w:pPr>
      <w:r>
        <w:separator/>
      </w:r>
    </w:p>
  </w:endnote>
  <w:endnote w:type="continuationSeparator" w:id="1">
    <w:p w:rsidR="00715FA5" w:rsidRDefault="00715FA5" w:rsidP="00391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FA5" w:rsidRDefault="00715FA5" w:rsidP="00391B64">
      <w:pPr>
        <w:spacing w:after="0" w:line="240" w:lineRule="auto"/>
      </w:pPr>
      <w:r>
        <w:separator/>
      </w:r>
    </w:p>
  </w:footnote>
  <w:footnote w:type="continuationSeparator" w:id="1">
    <w:p w:rsidR="00715FA5" w:rsidRDefault="00715FA5" w:rsidP="00391B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A90"/>
    <w:rsid w:val="0003068B"/>
    <w:rsid w:val="00036F53"/>
    <w:rsid w:val="00055FFE"/>
    <w:rsid w:val="000C7B4C"/>
    <w:rsid w:val="001D5909"/>
    <w:rsid w:val="00225811"/>
    <w:rsid w:val="00327A79"/>
    <w:rsid w:val="00331B09"/>
    <w:rsid w:val="00335010"/>
    <w:rsid w:val="003433D9"/>
    <w:rsid w:val="00391B64"/>
    <w:rsid w:val="003A6D5D"/>
    <w:rsid w:val="003B27A8"/>
    <w:rsid w:val="0043250C"/>
    <w:rsid w:val="00444BE5"/>
    <w:rsid w:val="004D5741"/>
    <w:rsid w:val="005214FE"/>
    <w:rsid w:val="005D7BF6"/>
    <w:rsid w:val="00627B34"/>
    <w:rsid w:val="00682DB0"/>
    <w:rsid w:val="006E68DB"/>
    <w:rsid w:val="00710F85"/>
    <w:rsid w:val="00715FA5"/>
    <w:rsid w:val="007541A6"/>
    <w:rsid w:val="007A13AE"/>
    <w:rsid w:val="007A4F76"/>
    <w:rsid w:val="007B7FF7"/>
    <w:rsid w:val="008422A9"/>
    <w:rsid w:val="00872D6D"/>
    <w:rsid w:val="0088711A"/>
    <w:rsid w:val="008C2BEB"/>
    <w:rsid w:val="00930A90"/>
    <w:rsid w:val="009752EA"/>
    <w:rsid w:val="009A52AA"/>
    <w:rsid w:val="00A06F6C"/>
    <w:rsid w:val="00AC2251"/>
    <w:rsid w:val="00AC6857"/>
    <w:rsid w:val="00B567ED"/>
    <w:rsid w:val="00BA0C3F"/>
    <w:rsid w:val="00BC007C"/>
    <w:rsid w:val="00BC2A70"/>
    <w:rsid w:val="00BC6CC7"/>
    <w:rsid w:val="00C20D19"/>
    <w:rsid w:val="00C47FBA"/>
    <w:rsid w:val="00C50AA6"/>
    <w:rsid w:val="00C7614C"/>
    <w:rsid w:val="00CD1BD8"/>
    <w:rsid w:val="00CF0D40"/>
    <w:rsid w:val="00D226C4"/>
    <w:rsid w:val="00D24DAF"/>
    <w:rsid w:val="00D52237"/>
    <w:rsid w:val="00D61873"/>
    <w:rsid w:val="00D62771"/>
    <w:rsid w:val="00DD445C"/>
    <w:rsid w:val="00DF17AD"/>
    <w:rsid w:val="00E4134A"/>
    <w:rsid w:val="00E4265D"/>
    <w:rsid w:val="00EE7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90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A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91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B64"/>
    <w:rPr>
      <w:rFonts w:asciiTheme="minorHAnsi" w:eastAsiaTheme="minorEastAsia" w:hAnsiTheme="minorHAnsi"/>
      <w:sz w:val="22"/>
      <w:lang w:eastAsia="ru-RU"/>
    </w:rPr>
  </w:style>
  <w:style w:type="paragraph" w:styleId="a6">
    <w:name w:val="footer"/>
    <w:basedOn w:val="a"/>
    <w:link w:val="a7"/>
    <w:uiPriority w:val="99"/>
    <w:unhideWhenUsed/>
    <w:rsid w:val="00391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B64"/>
    <w:rPr>
      <w:rFonts w:asciiTheme="minorHAnsi" w:eastAsiaTheme="minorEastAsia" w:hAnsiTheme="minorHAnsi"/>
      <w:sz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761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7614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РОНО</Company>
  <LinksUpToDate>false</LinksUpToDate>
  <CharactersWithSpaces>6680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Карабейникова С.Ф.</dc:creator>
  <cp:keywords/>
  <dc:description/>
  <cp:lastModifiedBy>Методист Инф</cp:lastModifiedBy>
  <cp:revision>8</cp:revision>
  <cp:lastPrinted>2024-08-28T06:51:00Z</cp:lastPrinted>
  <dcterms:created xsi:type="dcterms:W3CDTF">2019-08-19T12:21:00Z</dcterms:created>
  <dcterms:modified xsi:type="dcterms:W3CDTF">2024-08-28T06:52:00Z</dcterms:modified>
</cp:coreProperties>
</file>